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995F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新能源车辆三电系统定点维修报价清单</w:t>
      </w:r>
    </w:p>
    <w:tbl>
      <w:tblPr>
        <w:tblStyle w:val="5"/>
        <w:tblW w:w="1090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3"/>
        <w:gridCol w:w="1925"/>
        <w:gridCol w:w="956"/>
        <w:gridCol w:w="1742"/>
        <w:gridCol w:w="1317"/>
        <w:gridCol w:w="1250"/>
        <w:gridCol w:w="793"/>
        <w:gridCol w:w="1007"/>
        <w:gridCol w:w="1019"/>
      </w:tblGrid>
      <w:tr w14:paraId="0D7AE5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893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151E2F4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故障编号</w:t>
            </w:r>
          </w:p>
        </w:tc>
        <w:tc>
          <w:tcPr>
            <w:tcW w:w="1925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7DBB56B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956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3F54F3B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1742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05B24C6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型号</w:t>
            </w:r>
          </w:p>
        </w:tc>
        <w:tc>
          <w:tcPr>
            <w:tcW w:w="2567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64E77A0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控制价（元）</w:t>
            </w:r>
          </w:p>
        </w:tc>
        <w:tc>
          <w:tcPr>
            <w:tcW w:w="793" w:type="dxa"/>
            <w:vMerge w:val="restart"/>
            <w:tcBorders>
              <w:top w:val="single" w:color="000000" w:sz="8" w:space="0"/>
              <w:left w:val="nil"/>
              <w:right w:val="single" w:color="000000" w:sz="8" w:space="0"/>
            </w:tcBorders>
            <w:noWrap w:val="0"/>
            <w:vAlign w:val="center"/>
          </w:tcPr>
          <w:p w14:paraId="460E1A0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折扣率</w:t>
            </w:r>
          </w:p>
        </w:tc>
        <w:tc>
          <w:tcPr>
            <w:tcW w:w="2026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415BA02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投标报价（元）</w:t>
            </w:r>
          </w:p>
        </w:tc>
      </w:tr>
      <w:tr w14:paraId="03767A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89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06511C9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25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7076B6B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6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62115B5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4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5143EBC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vAlign w:val="center"/>
          </w:tcPr>
          <w:p w14:paraId="6081AD2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配件控制价</w:t>
            </w:r>
          </w:p>
        </w:tc>
        <w:tc>
          <w:tcPr>
            <w:tcW w:w="1250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noWrap w:val="0"/>
            <w:vAlign w:val="center"/>
          </w:tcPr>
          <w:p w14:paraId="2069595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工时控制价</w:t>
            </w:r>
          </w:p>
        </w:tc>
        <w:tc>
          <w:tcPr>
            <w:tcW w:w="793" w:type="dxa"/>
            <w:vMerge w:val="continue"/>
            <w:tcBorders>
              <w:left w:val="nil"/>
              <w:bottom w:val="nil"/>
              <w:right w:val="single" w:color="000000" w:sz="8" w:space="0"/>
            </w:tcBorders>
            <w:noWrap w:val="0"/>
            <w:vAlign w:val="center"/>
          </w:tcPr>
          <w:p w14:paraId="0E9A27A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07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noWrap w:val="0"/>
            <w:vAlign w:val="center"/>
          </w:tcPr>
          <w:p w14:paraId="7EC2FD5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配件单价</w:t>
            </w:r>
          </w:p>
        </w:tc>
        <w:tc>
          <w:tcPr>
            <w:tcW w:w="1019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noWrap w:val="0"/>
            <w:vAlign w:val="center"/>
          </w:tcPr>
          <w:p w14:paraId="4ADB4C0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工时单价</w:t>
            </w:r>
          </w:p>
        </w:tc>
      </w:tr>
      <w:tr w14:paraId="250E46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32B89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SD001</w:t>
            </w:r>
          </w:p>
        </w:tc>
        <w:tc>
          <w:tcPr>
            <w:tcW w:w="1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2F60D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电芯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6C027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PCS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06EBA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271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D7D27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800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F1A4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23A8D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77B97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647F6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F1CDD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95A09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SD002</w:t>
            </w:r>
          </w:p>
        </w:tc>
        <w:tc>
          <w:tcPr>
            <w:tcW w:w="1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27EAA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钢带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1EBC8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PCS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4A6E1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54088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46BDA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50863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8008C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DBB11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A4C67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F3A54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SD003</w:t>
            </w:r>
          </w:p>
        </w:tc>
        <w:tc>
          <w:tcPr>
            <w:tcW w:w="1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B4347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FPC板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5C49A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PCS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C8A68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550650-00284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05D1E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185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69508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140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21C21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BCE6F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DF73F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44B5D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44B79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SD004</w:t>
            </w:r>
          </w:p>
        </w:tc>
        <w:tc>
          <w:tcPr>
            <w:tcW w:w="1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D38F8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箱体低压线束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33DAE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PCS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7A4FF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550250-MO300038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84CE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556.29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6B56B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2D684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4A7E6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C461C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2D8BF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86E9F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SD005</w:t>
            </w:r>
          </w:p>
        </w:tc>
        <w:tc>
          <w:tcPr>
            <w:tcW w:w="1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7DDF8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软铝巴100方D2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29375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PCS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0E3A4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520205-04664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92A44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150.64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C74E0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7A327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DA9A2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07E1B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953D6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AA223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SD006</w:t>
            </w:r>
          </w:p>
        </w:tc>
        <w:tc>
          <w:tcPr>
            <w:tcW w:w="1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E765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箱体内高压线束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CA182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PCS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917E4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550151-02197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32A9D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345.89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68E07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7396C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C8852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A9D71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AF6AA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ED9D8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SD007</w:t>
            </w:r>
          </w:p>
        </w:tc>
        <w:tc>
          <w:tcPr>
            <w:tcW w:w="1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FBA32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硅胶加热膜1P10S271B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D2D31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PCS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345C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540651-00108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EAD91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315.48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C0EBB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74F6A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80DC5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50421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0A533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05925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SD008</w:t>
            </w:r>
          </w:p>
        </w:tc>
        <w:tc>
          <w:tcPr>
            <w:tcW w:w="1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92BE3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CSC采集板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46AA5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PCS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ED514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800122-00251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DD5EE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678.26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152FD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21E2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B5B3D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5BBA4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DC704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257A6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SD009</w:t>
            </w:r>
          </w:p>
        </w:tc>
        <w:tc>
          <w:tcPr>
            <w:tcW w:w="1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81F8D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电箱保险底座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28471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PCS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1D814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320742-00014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F689D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67.56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68A30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E012D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91F63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B6EFC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50FA2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7BD8D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SD010</w:t>
            </w:r>
          </w:p>
        </w:tc>
        <w:tc>
          <w:tcPr>
            <w:tcW w:w="1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21A09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电箱保险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193A4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PCS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913E6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541025-01258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A999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271.36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089E1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5475E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27D87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3A203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C700A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76044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SD011</w:t>
            </w:r>
          </w:p>
        </w:tc>
        <w:tc>
          <w:tcPr>
            <w:tcW w:w="1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B9932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电箱低压线束插头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AF80F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PCS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9A7B6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44B24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98.57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CE58F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BF22C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9D3CE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D15C3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2289D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EFBEB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SD012</w:t>
            </w:r>
          </w:p>
        </w:tc>
        <w:tc>
          <w:tcPr>
            <w:tcW w:w="1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487BC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电箱高压线束插头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44596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PCS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43E04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360143-00021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37248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146.39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EC4D1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ADD32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54FC1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62B7D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8B2F2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D3154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SD013</w:t>
            </w:r>
          </w:p>
        </w:tc>
        <w:tc>
          <w:tcPr>
            <w:tcW w:w="1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2BAFA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电箱加热线束插头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A5A1A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PCS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5332B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A10D9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45.44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8AC44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41212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A1AFC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1BC8D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AA97E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3EF3E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SD014</w:t>
            </w:r>
          </w:p>
        </w:tc>
        <w:tc>
          <w:tcPr>
            <w:tcW w:w="1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5BCCC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箱体内高压线束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6E0CF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PCS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DEBDA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550150-M0063648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C5B12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345.89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7FAB9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695A7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88C22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A8D44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44168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0F0D8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SD015</w:t>
            </w:r>
          </w:p>
        </w:tc>
        <w:tc>
          <w:tcPr>
            <w:tcW w:w="1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F18C3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箱体内加热线束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6E1F7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PCS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7D536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550150-M0202615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480B6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50.45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96B8D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2EAC7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94158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6F97E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6CAE1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1CBB4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SD016</w:t>
            </w:r>
          </w:p>
        </w:tc>
        <w:tc>
          <w:tcPr>
            <w:tcW w:w="1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D330C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箱体外低压线束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4A80D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PCS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61C41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550250-06862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E1864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278.67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816D5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ACC72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F539C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F5D0F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882F4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BFCD2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SD017</w:t>
            </w:r>
          </w:p>
        </w:tc>
        <w:tc>
          <w:tcPr>
            <w:tcW w:w="1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8474D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箱体外高压线束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44681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PCS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41703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550150-M0063640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B371B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987.67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64B0F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7E162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D4053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F194B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5D0D5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16495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SD018</w:t>
            </w:r>
          </w:p>
        </w:tc>
        <w:tc>
          <w:tcPr>
            <w:tcW w:w="1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4E5CD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箱体外加热线束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815CA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PCS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11A9F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550150-M0202603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A7411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456.66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AAE53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62D34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A93ED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D614D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3D8CB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1B14F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SD019</w:t>
            </w:r>
          </w:p>
        </w:tc>
        <w:tc>
          <w:tcPr>
            <w:tcW w:w="1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FB916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电箱气密防爆阀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36845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PCS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40ED6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5F75E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117.06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5FE02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A325F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A918F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AB594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E5303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FB36E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SD020</w:t>
            </w:r>
          </w:p>
        </w:tc>
        <w:tc>
          <w:tcPr>
            <w:tcW w:w="1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5E243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电芯激光焊接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FFA60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PCS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18263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45E3E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F30BD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84828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17B35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7E419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69171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0751C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SD021</w:t>
            </w:r>
          </w:p>
        </w:tc>
        <w:tc>
          <w:tcPr>
            <w:tcW w:w="1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A5D5D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电箱绝缘除胶处理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2557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PCS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E3208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F190F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3B6F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A3BD5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F42C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102C3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4BE33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5D1B5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SD022</w:t>
            </w:r>
          </w:p>
        </w:tc>
        <w:tc>
          <w:tcPr>
            <w:tcW w:w="1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4C72D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电芯固定胶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D64F5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PCS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AFFD4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CCCD7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9B807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7D8EA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31706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03A8E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3098C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257AC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SD023</w:t>
            </w:r>
          </w:p>
        </w:tc>
        <w:tc>
          <w:tcPr>
            <w:tcW w:w="1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D8061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电箱拆装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5E44C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PCS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087C9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5B07A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9578A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2300+500*（N-1）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97570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64195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3E5E4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20FC5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3F5F7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SD024</w:t>
            </w:r>
          </w:p>
        </w:tc>
        <w:tc>
          <w:tcPr>
            <w:tcW w:w="1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3FEFD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熔断器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FDF42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PCS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1D93C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320540-00013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55E3E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F2A3D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3F564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2D83B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EE8AD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0A489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1C3BE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SD025</w:t>
            </w:r>
          </w:p>
        </w:tc>
        <w:tc>
          <w:tcPr>
            <w:tcW w:w="1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961D2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高压盒内铜巴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2FA30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PCS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13F4C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520605-00386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B43B4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60.67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140EB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66CFA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AF060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F8FCF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D2665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67872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SD026</w:t>
            </w:r>
          </w:p>
        </w:tc>
        <w:tc>
          <w:tcPr>
            <w:tcW w:w="1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FA3CC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高压盒内高压线束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F90F5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PCS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1CD99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320741-00024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5F798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237.98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C0B0F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92E5A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53CF4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7CF39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98A65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C600E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SD027</w:t>
            </w:r>
          </w:p>
        </w:tc>
        <w:tc>
          <w:tcPr>
            <w:tcW w:w="1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74AB3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分线盒总成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4DB27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PCS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13C50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82F81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1893.39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84AA9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4EC6E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A363C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442F5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CF206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91259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SD028</w:t>
            </w:r>
          </w:p>
        </w:tc>
        <w:tc>
          <w:tcPr>
            <w:tcW w:w="1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5A7FF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高压盒上盖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ECD78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PCS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D4046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4EFC0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201.53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8C208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B25E5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9C95F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ABFD9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E3017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5B2D0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SD029</w:t>
            </w:r>
          </w:p>
        </w:tc>
        <w:tc>
          <w:tcPr>
            <w:tcW w:w="1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63E27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高压盒下箱体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FBEDE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PCS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70A89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501301-00073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F1DD7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387.57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C0606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E67C8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5B88E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05320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2FE87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A5609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SD030</w:t>
            </w:r>
          </w:p>
        </w:tc>
        <w:tc>
          <w:tcPr>
            <w:tcW w:w="1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5E579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密封圈垫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7B9CB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PCS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AE78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530100-00342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68275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35.33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8A97D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70281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A6BC3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03FF1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1992C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44331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SD031</w:t>
            </w:r>
          </w:p>
        </w:tc>
        <w:tc>
          <w:tcPr>
            <w:tcW w:w="1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5DBFC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平衡阀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DBA6E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PCS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0ED6A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550252-0175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76293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45.99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A1D5C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4AD34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F809A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396C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0587B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0B03C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SD032</w:t>
            </w:r>
          </w:p>
        </w:tc>
        <w:tc>
          <w:tcPr>
            <w:tcW w:w="1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D77E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BMU总成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784D3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PCS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ED675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800121-00036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E973B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1281.44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CE2E9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E854D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06BD2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348BD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F4854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3CC4B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SD033</w:t>
            </w:r>
          </w:p>
        </w:tc>
        <w:tc>
          <w:tcPr>
            <w:tcW w:w="1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3AF5D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通信模块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ED776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PCS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D71FA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800121-00036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3A3E4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243.95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C640C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9466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59E6B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91711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D4CA2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4BE68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SD034</w:t>
            </w:r>
          </w:p>
        </w:tc>
        <w:tc>
          <w:tcPr>
            <w:tcW w:w="1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00954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电流传感器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4E09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PCS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82546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330540-00007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FBD75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342.58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26D6C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92811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6CDDB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0C9D6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7B2F7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DF69D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SD035</w:t>
            </w:r>
          </w:p>
        </w:tc>
        <w:tc>
          <w:tcPr>
            <w:tcW w:w="1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05F4D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高压盒主板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7B152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PCS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18745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1316D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D9339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6A13C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E8609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73E0E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AF7B5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86D13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SD036</w:t>
            </w:r>
          </w:p>
        </w:tc>
        <w:tc>
          <w:tcPr>
            <w:tcW w:w="1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56FA5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维修开关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9AF6A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PCS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D528D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320741-00024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1CD4C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452.65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CE999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F092F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C3B27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2FA0E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39F19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54F62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SD037</w:t>
            </w:r>
          </w:p>
        </w:tc>
        <w:tc>
          <w:tcPr>
            <w:tcW w:w="1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A3B7A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维修开关底座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CF4D8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PCS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BDC2F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92A96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86.36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B2F2E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41554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AB2D8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18F99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10747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51167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SD038</w:t>
            </w:r>
          </w:p>
        </w:tc>
        <w:tc>
          <w:tcPr>
            <w:tcW w:w="1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C1B2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主正继电器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9216A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PCS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4B890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E196E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421.73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D8A12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9D0A9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E5AF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9135C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E967F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AA505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SD039</w:t>
            </w:r>
          </w:p>
        </w:tc>
        <w:tc>
          <w:tcPr>
            <w:tcW w:w="1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0145F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主负继电器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0EA28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PCS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4D3F9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D55C3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421.73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59B9B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E1C85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DAAEB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A48F0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44D7B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E8E8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SD040</w:t>
            </w:r>
          </w:p>
        </w:tc>
        <w:tc>
          <w:tcPr>
            <w:tcW w:w="1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D6E21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预充继电器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BC540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PCS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C7C78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E28D9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421.73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AD6BB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97EE0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B725F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B6AAE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E140F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17232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SD041</w:t>
            </w:r>
          </w:p>
        </w:tc>
        <w:tc>
          <w:tcPr>
            <w:tcW w:w="1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7510F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DCDC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DE432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PCS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8BEDD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C1076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3000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86BD3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333.33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5B94B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77F5A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86015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00478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A3340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SD042</w:t>
            </w:r>
          </w:p>
        </w:tc>
        <w:tc>
          <w:tcPr>
            <w:tcW w:w="1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A975A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高压盒拆装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C64A4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PCS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3B4FF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51384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96CA8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400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01F6E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6E3B9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24ADB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775A7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DF2E0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SD043</w:t>
            </w:r>
          </w:p>
        </w:tc>
        <w:tc>
          <w:tcPr>
            <w:tcW w:w="1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F49C3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驱动电机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47E7D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PCS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936E6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07640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13000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86378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2000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4744F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6FABE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309ED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A1EB3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FA47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SD044</w:t>
            </w:r>
          </w:p>
        </w:tc>
        <w:tc>
          <w:tcPr>
            <w:tcW w:w="1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AC232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旋变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4C094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PCS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D98CA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74391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1400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E7C0B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1200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82CF5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9B799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204D8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4F82F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89F2E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SD045</w:t>
            </w:r>
          </w:p>
        </w:tc>
        <w:tc>
          <w:tcPr>
            <w:tcW w:w="1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F7345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轴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CCED1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PCS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9FFFC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86666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900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504D3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BF0A6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FAF38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DB9D9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11D6A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01F9F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SD046</w:t>
            </w:r>
          </w:p>
        </w:tc>
        <w:tc>
          <w:tcPr>
            <w:tcW w:w="1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F3B3C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轴承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B590C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PCS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8BDED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33A2C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4178E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2DDDF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013D5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36A30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AB08A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45CCA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SD047</w:t>
            </w:r>
          </w:p>
        </w:tc>
        <w:tc>
          <w:tcPr>
            <w:tcW w:w="1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76A62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油封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21F50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PCS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880A8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BBAD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8FA6B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716F6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55056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F4D92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47B44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FAB50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SD048</w:t>
            </w:r>
          </w:p>
        </w:tc>
        <w:tc>
          <w:tcPr>
            <w:tcW w:w="1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1E1A8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拆装驱动电机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601C2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PCS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3184C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05219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2CD74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5C77E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4DF98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EE660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0A52E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8FF98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SD049</w:t>
            </w:r>
          </w:p>
        </w:tc>
        <w:tc>
          <w:tcPr>
            <w:tcW w:w="1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23098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上盖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7186B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PCS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647B8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93ECE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314E0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DA3E9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9CACA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F4F29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A6CC1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9B6EB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SD050</w:t>
            </w:r>
          </w:p>
        </w:tc>
        <w:tc>
          <w:tcPr>
            <w:tcW w:w="1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252F5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箱体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746CC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PCS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BAA71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E88F7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E84F3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800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44C23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D8957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6BA1D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1CDED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4849F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SD051</w:t>
            </w:r>
          </w:p>
        </w:tc>
        <w:tc>
          <w:tcPr>
            <w:tcW w:w="1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CC7B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绝缘模块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794EA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PCS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03B5B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3609C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AEF78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0B07F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487FE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17034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ECD95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B7D12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SD052</w:t>
            </w:r>
          </w:p>
        </w:tc>
        <w:tc>
          <w:tcPr>
            <w:tcW w:w="1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198B3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低压线束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3992A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PCS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A4BFF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668D1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129F9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3F51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CD532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A0662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21557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34D1D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SD053</w:t>
            </w:r>
          </w:p>
        </w:tc>
        <w:tc>
          <w:tcPr>
            <w:tcW w:w="1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10F1C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高压线束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95244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PCS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989A8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B2FB1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690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40401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4FE9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8C05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98C35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AE79C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C3824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SD054</w:t>
            </w:r>
          </w:p>
        </w:tc>
        <w:tc>
          <w:tcPr>
            <w:tcW w:w="1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364E4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铝巴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55D2E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PCS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5A763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8FBEB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F22FA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9DF1E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C3363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813C6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51F33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FDEB5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SD055</w:t>
            </w:r>
          </w:p>
        </w:tc>
        <w:tc>
          <w:tcPr>
            <w:tcW w:w="1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8BE57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继电器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B7BF4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PCS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12111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86E92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650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A8E54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E4E5B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1F8EA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34D33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5D67E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C65EF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SD056</w:t>
            </w:r>
          </w:p>
        </w:tc>
        <w:tc>
          <w:tcPr>
            <w:tcW w:w="1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1D2AE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保险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EC24E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PCS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3AA91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DA9C6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F7123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69D4E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55C73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8423D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996B2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1E373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SD057</w:t>
            </w:r>
          </w:p>
        </w:tc>
        <w:tc>
          <w:tcPr>
            <w:tcW w:w="1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16C79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插头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4D788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PCS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7E035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869CD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9C920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8865C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14AB2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3A5C1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B2C98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65144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SD058</w:t>
            </w:r>
          </w:p>
        </w:tc>
        <w:tc>
          <w:tcPr>
            <w:tcW w:w="1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B9F48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IGBT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2AF06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PCS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2BA38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05701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3000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6EF41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166.67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EFE05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23F01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27417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C8CCB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8F18B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SD059</w:t>
            </w:r>
          </w:p>
        </w:tc>
        <w:tc>
          <w:tcPr>
            <w:tcW w:w="1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4ED02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油泵控制板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2C682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PCS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5062B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955E3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2000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11DC9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EEEB6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7CBA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6CA46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A1AD9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7DE57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SD060</w:t>
            </w:r>
          </w:p>
        </w:tc>
        <w:tc>
          <w:tcPr>
            <w:tcW w:w="1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D60C8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TM控制器板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A0366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PCS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DA6E5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7A760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2000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F978D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166.67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FE111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25609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67E1C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2E18B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6CDED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SD061</w:t>
            </w:r>
          </w:p>
        </w:tc>
        <w:tc>
          <w:tcPr>
            <w:tcW w:w="1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EF410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逻辑板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FF56A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PCS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B8052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4F649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2000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59A43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166.67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ACDC7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00043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4965D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33FAF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86A5C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SD062</w:t>
            </w:r>
          </w:p>
        </w:tc>
        <w:tc>
          <w:tcPr>
            <w:tcW w:w="1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E1839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高压控制板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3F118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PCS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58114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A0EAC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2000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DC635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79D3C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8B430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3AD6A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84E38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2EF70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SD063</w:t>
            </w:r>
          </w:p>
        </w:tc>
        <w:tc>
          <w:tcPr>
            <w:tcW w:w="1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CBFF0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ACM控制板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438F7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PCS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1652A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E120A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2000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7AB21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BE8BD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380B0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84498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557B3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5EDCF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SD064</w:t>
            </w:r>
          </w:p>
        </w:tc>
        <w:tc>
          <w:tcPr>
            <w:tcW w:w="1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4BDAE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主板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7190F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PCS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93F10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7A5D4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1500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1F718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98442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D4FDB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B1706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FE130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157C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SD065</w:t>
            </w:r>
          </w:p>
        </w:tc>
        <w:tc>
          <w:tcPr>
            <w:tcW w:w="1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2D214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电附件主板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E9350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PCS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C8807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183AD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034C2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CA10B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843FB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B6270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9931A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85D73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SD066</w:t>
            </w:r>
          </w:p>
        </w:tc>
        <w:tc>
          <w:tcPr>
            <w:tcW w:w="1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F40A6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EPS方向控制板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8A6BE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PCS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6F759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EC9F8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BFB9B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B9B62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D33E2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53DB9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E07F4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7DD88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SD067</w:t>
            </w:r>
          </w:p>
        </w:tc>
        <w:tc>
          <w:tcPr>
            <w:tcW w:w="1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85A5C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24VDCDC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98B9F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PCS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49D70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4C768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BDEC3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DAA9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B99CD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3A270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A8377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87580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SD068</w:t>
            </w:r>
          </w:p>
        </w:tc>
        <w:tc>
          <w:tcPr>
            <w:tcW w:w="1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865C9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多合一控制器拆装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A3B5A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PCS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D9057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9E049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E3E88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1500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9A15F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0BBBA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B10D4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179D3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09C4E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SD069</w:t>
            </w:r>
          </w:p>
        </w:tc>
        <w:tc>
          <w:tcPr>
            <w:tcW w:w="1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9239B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拆装切割烧焊护栏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B4EDD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PCS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316B5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2EBEF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D946D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F01D8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D043C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BB9B3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F5799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4A6CA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SD070</w:t>
            </w:r>
          </w:p>
        </w:tc>
        <w:tc>
          <w:tcPr>
            <w:tcW w:w="1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00351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拆装高压线铜牌CSC及其附件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81944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PCS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7E936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7C539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644B4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A7053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398F5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36575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2620A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D1BCD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SD071</w:t>
            </w:r>
          </w:p>
        </w:tc>
        <w:tc>
          <w:tcPr>
            <w:tcW w:w="1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8B076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电池箱体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91E15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PCS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6CD16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51FEE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4035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41084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2000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1EE51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E2A0C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BA534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F67E8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3BDD4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SD072</w:t>
            </w:r>
          </w:p>
        </w:tc>
        <w:tc>
          <w:tcPr>
            <w:tcW w:w="1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2AD2E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箱盖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EE9D3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PCS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D0A8E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27A7A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A77B9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8D15C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60E7E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D65E7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1B0C5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2704D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SD073</w:t>
            </w:r>
          </w:p>
        </w:tc>
        <w:tc>
          <w:tcPr>
            <w:tcW w:w="1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C0266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密封条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2F11A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PCS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CC27E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762CD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0C036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D391E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0B6B5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7C210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0E0F0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B5D00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SD074</w:t>
            </w:r>
          </w:p>
        </w:tc>
        <w:tc>
          <w:tcPr>
            <w:tcW w:w="1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80FD2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电池模组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FBE3D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PCS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99A42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D5C91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8520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CF40F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D568C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788EF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7B5AD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B837D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F02B7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SD075</w:t>
            </w:r>
          </w:p>
        </w:tc>
        <w:tc>
          <w:tcPr>
            <w:tcW w:w="1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FD7E6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CSC采集板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5A95E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PCS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9FBB0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F0697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685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6B748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82C75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58AF8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79D5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56036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35374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SD076</w:t>
            </w:r>
          </w:p>
        </w:tc>
        <w:tc>
          <w:tcPr>
            <w:tcW w:w="1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2E074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外出救援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CF2DF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PCS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DD297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63C93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55F5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D4FF7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CC6AC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A9684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2E39A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62402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SD077</w:t>
            </w:r>
          </w:p>
        </w:tc>
        <w:tc>
          <w:tcPr>
            <w:tcW w:w="1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0FBE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检查高压箱,电池绝缘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0AC34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PCS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1B9A6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CE3B0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5832F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92E0E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A78A0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9CAAE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9C420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1C51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SD078</w:t>
            </w:r>
          </w:p>
        </w:tc>
        <w:tc>
          <w:tcPr>
            <w:tcW w:w="1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E2B72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上位机检测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6F012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PCS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ED62D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AF896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177FC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33511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31C89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25A7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88D8E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53776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SD079</w:t>
            </w:r>
          </w:p>
        </w:tc>
        <w:tc>
          <w:tcPr>
            <w:tcW w:w="1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4960C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电箱气密性检测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CDDE6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PCS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AFB44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4755C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B8E81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260+80*（N-1）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A48DE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0FD05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2E0DC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90B2E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7F786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SD080</w:t>
            </w:r>
          </w:p>
        </w:tc>
        <w:tc>
          <w:tcPr>
            <w:tcW w:w="1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5F9A0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单体均衡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581C9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PCS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A2A9C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5B37E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6FE37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9986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F313C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FA8EC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C9CD4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724D9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SD081</w:t>
            </w:r>
          </w:p>
        </w:tc>
        <w:tc>
          <w:tcPr>
            <w:tcW w:w="1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C271F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电箱充/放电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4B55F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PCS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90FB6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2F16B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1E86C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450+80*（N-1）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5D850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B0F7A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29F23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CAAAC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359C7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SD082</w:t>
            </w:r>
          </w:p>
        </w:tc>
        <w:tc>
          <w:tcPr>
            <w:tcW w:w="1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BCD7B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程序升级/刷新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D3DDF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PCS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85428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DB1F4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D83F7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400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6C0DF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1B016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2F77B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D3621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8BB20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SD083</w:t>
            </w:r>
          </w:p>
        </w:tc>
        <w:tc>
          <w:tcPr>
            <w:tcW w:w="1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1598D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充电容量测试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77564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PCS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86F42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31D48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22BCB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400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8DC38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A826E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9AD9E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B6B68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34F06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SD084</w:t>
            </w:r>
          </w:p>
        </w:tc>
        <w:tc>
          <w:tcPr>
            <w:tcW w:w="1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550ED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预报警排查/故障诊断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8E40E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PCS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01C2A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65693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4D164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FA4D0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392A3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823CE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4A952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76FFE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SD085</w:t>
            </w:r>
          </w:p>
        </w:tc>
        <w:tc>
          <w:tcPr>
            <w:tcW w:w="1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02382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绝缘风干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4C181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PCS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F6742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53C52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9AC1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9CC37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E882C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6EAF1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AB6C0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01D59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SD086</w:t>
            </w:r>
          </w:p>
        </w:tc>
        <w:tc>
          <w:tcPr>
            <w:tcW w:w="1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BD8D5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切割烧焊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55284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PCS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99F3B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0084A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566DB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70857B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65126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16D406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91574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4314A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SD087</w:t>
            </w:r>
          </w:p>
        </w:tc>
        <w:tc>
          <w:tcPr>
            <w:tcW w:w="1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9F7D6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叉车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14A9E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PCS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A5E61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79F25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6A12F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400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8E4D91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39A35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0215FA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60C47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FD5A2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SD088</w:t>
            </w:r>
          </w:p>
        </w:tc>
        <w:tc>
          <w:tcPr>
            <w:tcW w:w="1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AC3D4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拖车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B5343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PCS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09625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8CD87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27079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900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23B6A8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99775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CA594E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1E5E7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C83C7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SD089</w:t>
            </w:r>
          </w:p>
        </w:tc>
        <w:tc>
          <w:tcPr>
            <w:tcW w:w="1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7E089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吊车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9DBA7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PCS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C7E1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9D0DF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B8957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D27033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28EF3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068CB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6D38A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E8A2D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SD090</w:t>
            </w:r>
          </w:p>
        </w:tc>
        <w:tc>
          <w:tcPr>
            <w:tcW w:w="1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A5D08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防冻液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B22F3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PCS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3338E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71A5E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8500B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FA61E5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93E61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A23980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10465645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BC3251">
    <w:pPr>
      <w:pStyle w:val="3"/>
    </w:pPr>
    <w:bookmarkStart w:id="0" w:name="_GoBack"/>
    <w:bookmarkEnd w:id="0"/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-66675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A568092">
                          <w:pPr>
                            <w:pStyle w:val="3"/>
                            <w:rPr>
                              <w:rFonts w:hint="eastAsia" w:ascii="仿宋" w:hAnsi="仿宋" w:eastAsia="仿宋" w:cs="仿宋"/>
                              <w:sz w:val="28"/>
                              <w:szCs w:val="44"/>
                            </w:rPr>
                          </w:pP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44"/>
                            </w:rPr>
                            <w:t xml:space="preserve">— </w:t>
                          </w: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44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4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44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44"/>
                            </w:rPr>
                            <w:t>1</w:t>
                          </w: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44"/>
                            </w:rPr>
                            <w:fldChar w:fldCharType="end"/>
                          </w: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44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5.25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A568092">
                    <w:pPr>
                      <w:pStyle w:val="3"/>
                      <w:rPr>
                        <w:rFonts w:hint="eastAsia" w:ascii="仿宋" w:hAnsi="仿宋" w:eastAsia="仿宋" w:cs="仿宋"/>
                        <w:sz w:val="28"/>
                        <w:szCs w:val="44"/>
                      </w:rPr>
                    </w:pPr>
                    <w:r>
                      <w:rPr>
                        <w:rFonts w:hint="eastAsia" w:ascii="仿宋" w:hAnsi="仿宋" w:eastAsia="仿宋" w:cs="仿宋"/>
                        <w:sz w:val="28"/>
                        <w:szCs w:val="44"/>
                      </w:rPr>
                      <w:t xml:space="preserve">— </w:t>
                    </w:r>
                    <w:r>
                      <w:rPr>
                        <w:rFonts w:hint="eastAsia" w:ascii="仿宋" w:hAnsi="仿宋" w:eastAsia="仿宋" w:cs="仿宋"/>
                        <w:sz w:val="28"/>
                        <w:szCs w:val="44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  <w:sz w:val="28"/>
                        <w:szCs w:val="44"/>
                      </w:rPr>
                      <w:instrText xml:space="preserve"> PAGE  \* MERGEFORMAT </w:instrText>
                    </w:r>
                    <w:r>
                      <w:rPr>
                        <w:rFonts w:hint="eastAsia" w:ascii="仿宋" w:hAnsi="仿宋" w:eastAsia="仿宋" w:cs="仿宋"/>
                        <w:sz w:val="28"/>
                        <w:szCs w:val="44"/>
                      </w:rPr>
                      <w:fldChar w:fldCharType="separate"/>
                    </w:r>
                    <w:r>
                      <w:rPr>
                        <w:rFonts w:hint="eastAsia" w:ascii="仿宋" w:hAnsi="仿宋" w:eastAsia="仿宋" w:cs="仿宋"/>
                        <w:sz w:val="28"/>
                        <w:szCs w:val="44"/>
                      </w:rPr>
                      <w:t>1</w:t>
                    </w:r>
                    <w:r>
                      <w:rPr>
                        <w:rFonts w:hint="eastAsia" w:ascii="仿宋" w:hAnsi="仿宋" w:eastAsia="仿宋" w:cs="仿宋"/>
                        <w:sz w:val="28"/>
                        <w:szCs w:val="44"/>
                      </w:rPr>
                      <w:fldChar w:fldCharType="end"/>
                    </w:r>
                    <w:r>
                      <w:rPr>
                        <w:rFonts w:hint="eastAsia" w:ascii="仿宋" w:hAnsi="仿宋" w:eastAsia="仿宋" w:cs="仿宋"/>
                        <w:sz w:val="28"/>
                        <w:szCs w:val="44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07B8FF"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B46763"/>
    <w:rsid w:val="3DDA2813"/>
    <w:rsid w:val="43236F49"/>
    <w:rsid w:val="6765108E"/>
    <w:rsid w:val="730218E9"/>
    <w:rsid w:val="731A3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7">
    <w:name w:val="NormalCharact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944</Words>
  <Characters>2235</Characters>
  <Lines>0</Lines>
  <Paragraphs>0</Paragraphs>
  <TotalTime>0</TotalTime>
  <ScaleCrop>false</ScaleCrop>
  <LinksUpToDate>false</LinksUpToDate>
  <CharactersWithSpaces>2235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2026-05-06T08:45:00Z</dcterms:created>
  <dc:creator>95683</dc:creator>
  <cp:lastModifiedBy>WPS_1756952891</cp:lastModifiedBy>
  <dcterms:modified xsi:type="dcterms:W3CDTF">2026-05-18T01:58:17Z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eyJoZGlkIjoiZWE3ZjBjMTQ1OTFhYWMyZWIwNzI2ZmRiYzg1YWM3MzkiLCJ1c2VySWQiOiIxNzM3NTg4NjA5In0=</vt:lpwstr>
  </property>
  <property fmtid="{D5CDD505-2E9C-101B-9397-08002B2CF9AE}" pid="4" name="ICV">
    <vt:lpwstr>91697269580848A782D6C3C5448416EB_12</vt:lpwstr>
  </property>
</Properties>
</file>